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EDB86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供应商报名登记表</w:t>
      </w:r>
    </w:p>
    <w:p w14:paraId="1BAE2709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5D9B8C63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一、采购项目信息</w:t>
      </w:r>
    </w:p>
    <w:p w14:paraId="748E04EF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项目名称：____________________</w:t>
      </w:r>
    </w:p>
    <w:p w14:paraId="2486C71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二、供应商基本信息</w:t>
      </w:r>
    </w:p>
    <w:p w14:paraId="5EF7A6BF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供应商名称（盖公章）：________________________________________</w:t>
      </w:r>
    </w:p>
    <w:p w14:paraId="2D8C392B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统一社会信用代码：____________________________________________</w:t>
      </w:r>
    </w:p>
    <w:p w14:paraId="1D6A9679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注册地址：____________________________________________________</w:t>
      </w:r>
    </w:p>
    <w:p w14:paraId="52CD9860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法定代表人：______________ 职务：__________ 联系电话：________</w:t>
      </w:r>
    </w:p>
    <w:p w14:paraId="43375FF7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成立日期：______年____月____日  营业期限：____________________</w:t>
      </w:r>
    </w:p>
    <w:p w14:paraId="572523F8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三、报名联系人信息</w:t>
      </w:r>
    </w:p>
    <w:p w14:paraId="0E9CC9B1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姓名：__________ 职务：__________ </w:t>
      </w:r>
    </w:p>
    <w:p w14:paraId="4FEA209B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手机：____________________</w:t>
      </w:r>
    </w:p>
    <w:p w14:paraId="4F132EE5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四、报名材料提交清单（请在□内打√并附后）</w:t>
      </w:r>
    </w:p>
    <w:p w14:paraId="6D51610D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 营业执照副本复印件（盖公章）</w:t>
      </w:r>
    </w:p>
    <w:p w14:paraId="42591A7D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 法定代表人身份证明书（原件）</w:t>
      </w:r>
    </w:p>
    <w:p w14:paraId="5F36FA5C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 法定代表人授权委托书（原件）</w:t>
      </w:r>
    </w:p>
    <w:p w14:paraId="746BA3FA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 受托人身份证复印件（盖公章，携原件备查）</w:t>
      </w:r>
    </w:p>
    <w:p w14:paraId="4EE6F80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 供应商资格承诺函（原件）</w:t>
      </w:r>
    </w:p>
    <w:p w14:paraId="41C5AA0F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五、供应商声明</w:t>
      </w:r>
    </w:p>
    <w:p w14:paraId="362E177B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本单位承诺以上填写内容及所附材料真实、准确、完整。如有虚假，自愿承担被拒绝报名、响应无效及相应法律责任。</w:t>
      </w:r>
    </w:p>
    <w:p w14:paraId="40FA981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供应商（盖公章）：__________________</w:t>
      </w:r>
    </w:p>
    <w:p w14:paraId="251D3367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法定代表人或授权代表（签字）：________</w:t>
      </w:r>
    </w:p>
    <w:p w14:paraId="65220D36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日期：______年____月____日</w:t>
      </w:r>
    </w:p>
    <w:p w14:paraId="587EFE70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───────────────────────────────</w:t>
      </w:r>
      <w:bookmarkStart w:id="0" w:name="_GoBack"/>
      <w:bookmarkEnd w:id="0"/>
    </w:p>
    <w:p w14:paraId="43DF5D6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六、采购人核验意见（供应商勿填）</w:t>
      </w:r>
    </w:p>
    <w:p w14:paraId="5B612972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□ 材料齐全，核验通过，同意发放采购文件。</w:t>
      </w:r>
    </w:p>
    <w:p w14:paraId="72572D91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□ 材料不齐，补正内容及时限：__________________________________________________________</w:t>
      </w:r>
    </w:p>
    <w:p w14:paraId="41B0A252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□ 核验不通过，理由：________________________________________</w:t>
      </w:r>
    </w:p>
    <w:p w14:paraId="543CA05A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3A11D2A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核验人（签字）：______________  日期：______年____月____日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115CC8"/>
    <w:rsid w:val="275F35FC"/>
    <w:rsid w:val="590D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2024-04-18T02:30:00Z</dcterms:created>
  <dc:creator>dell</dc:creator>
  <cp:lastModifiedBy>QY</cp:lastModifiedBy>
  <dcterms:modified xsi:type="dcterms:W3CDTF">2026-09-16T09:23:55Z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32E1D6D4B8934C4FB95FE4EF72308EBC_12</vt:lpwstr>
  </property>
  <property fmtid="{D5CDD505-2E9C-101B-9397-08002B2CF9AE}" pid="4" name="KSOTemplateDocerSaveRecord">
    <vt:lpwstr>eyJoZGlkIjoiZTBhMWFkNjRkNTIwOWExNmNlNDEzNGVkNDQyYzI4ZWIiLCJ1c2VySWQiOiIxMDYzNzQxMzUzIn0=</vt:lpwstr>
  </property>
</Properties>
</file>