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67FD9">
      <w:pPr>
        <w:pStyle w:val="2"/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昆明市儿童医院</w:t>
      </w:r>
      <w:bookmarkStart w:id="0" w:name="_GoBack"/>
      <w:r>
        <w:rPr>
          <w:rFonts w:hint="eastAsia"/>
          <w:b/>
          <w:bCs/>
          <w:sz w:val="32"/>
          <w:szCs w:val="32"/>
          <w:lang w:eastAsia="zh-CN"/>
        </w:rPr>
        <w:t>幽门螺杆菌抗原检测试剂盒（胶体金法）等试剂耗材</w:t>
      </w:r>
      <w:bookmarkEnd w:id="0"/>
      <w:r>
        <w:rPr>
          <w:rFonts w:hint="eastAsia"/>
          <w:b/>
          <w:bCs/>
          <w:sz w:val="32"/>
          <w:szCs w:val="32"/>
          <w:lang w:eastAsia="zh-CN"/>
        </w:rPr>
        <w:t>采购项目</w:t>
      </w:r>
    </w:p>
    <w:p w14:paraId="00A7D7B8">
      <w:pPr>
        <w:pStyle w:val="2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调研情况表</w:t>
      </w:r>
    </w:p>
    <w:p w14:paraId="362C4E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Theme="minorEastAsia"/>
          <w:b/>
          <w:bCs/>
          <w:sz w:val="24"/>
          <w:szCs w:val="28"/>
          <w:lang w:eastAsia="zh-CN"/>
        </w:rPr>
      </w:pPr>
      <w:r>
        <w:rPr>
          <w:rFonts w:hint="eastAsia"/>
          <w:b/>
          <w:bCs/>
          <w:sz w:val="24"/>
          <w:szCs w:val="28"/>
        </w:rPr>
        <w:t>供应商名称</w:t>
      </w:r>
      <w:r>
        <w:rPr>
          <w:rFonts w:hint="eastAsia"/>
          <w:b/>
          <w:bCs/>
          <w:sz w:val="24"/>
          <w:szCs w:val="28"/>
          <w:lang w:eastAsia="zh-CN"/>
        </w:rPr>
        <w:t>：</w:t>
      </w:r>
    </w:p>
    <w:tbl>
      <w:tblPr>
        <w:tblStyle w:val="7"/>
        <w:tblW w:w="50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4877"/>
        <w:gridCol w:w="2219"/>
        <w:gridCol w:w="1600"/>
        <w:gridCol w:w="1413"/>
        <w:gridCol w:w="737"/>
        <w:gridCol w:w="838"/>
        <w:gridCol w:w="1112"/>
        <w:gridCol w:w="1131"/>
        <w:gridCol w:w="1038"/>
      </w:tblGrid>
      <w:tr w14:paraId="1DD6D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92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耗材名称及参考规格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制造商名称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医疗器械注册证注册证号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5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医疗器械注册证上的产品名称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拟投产品计量单位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拟投产品计量单价（元/单位）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材质及组成</w:t>
            </w: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应用范围</w:t>
            </w:r>
          </w:p>
        </w:tc>
      </w:tr>
      <w:tr w14:paraId="7D19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56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幽门螺杆菌抗原检测试剂盒（胶体金法）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42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285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E5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8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B6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B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1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2C6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958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36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单通道套管穿刺器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50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1FF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A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CB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D09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8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55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4B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E26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创面修复生物材料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A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AB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0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8F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2F4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0E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94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3B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DB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6F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12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纱布创面敷料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C5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294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2D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E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AC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A5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8E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87D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68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84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一次性使用超声检查护套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AB4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18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6D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C6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60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6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B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58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C81A697">
      <w:pPr>
        <w:pStyle w:val="3"/>
        <w:spacing w:line="20" w:lineRule="exact"/>
        <w:ind w:left="0"/>
      </w:pPr>
    </w:p>
    <w:p w14:paraId="49495103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注：后附医疗器械注册证及附件（若有）</w:t>
      </w:r>
    </w:p>
    <w:p w14:paraId="787CF334">
      <w:pPr>
        <w:jc w:val="left"/>
      </w:pPr>
    </w:p>
    <w:sectPr>
      <w:pgSz w:w="16838" w:h="11906" w:orient="landscape"/>
      <w:pgMar w:top="567" w:right="85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@宋体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NDIzYzFjMzFjYzQ0NjE4YmQ4MDNkNWFiY2ZiYmYifQ=="/>
  </w:docVars>
  <w:rsids>
    <w:rsidRoot w:val="00141DD6"/>
    <w:rsid w:val="00044A03"/>
    <w:rsid w:val="00064C82"/>
    <w:rsid w:val="000801FF"/>
    <w:rsid w:val="00083999"/>
    <w:rsid w:val="000D5C50"/>
    <w:rsid w:val="00123B08"/>
    <w:rsid w:val="00141DD6"/>
    <w:rsid w:val="001A2DC3"/>
    <w:rsid w:val="001C3FED"/>
    <w:rsid w:val="001E1D3E"/>
    <w:rsid w:val="002255A3"/>
    <w:rsid w:val="002A2E82"/>
    <w:rsid w:val="0035093A"/>
    <w:rsid w:val="003A71ED"/>
    <w:rsid w:val="00473D61"/>
    <w:rsid w:val="004B00DD"/>
    <w:rsid w:val="004F73F7"/>
    <w:rsid w:val="00517553"/>
    <w:rsid w:val="00545B74"/>
    <w:rsid w:val="00571CFD"/>
    <w:rsid w:val="00596162"/>
    <w:rsid w:val="005C788A"/>
    <w:rsid w:val="005F5E73"/>
    <w:rsid w:val="00627E56"/>
    <w:rsid w:val="00683287"/>
    <w:rsid w:val="006879C2"/>
    <w:rsid w:val="006C4787"/>
    <w:rsid w:val="00740615"/>
    <w:rsid w:val="00747551"/>
    <w:rsid w:val="007732A8"/>
    <w:rsid w:val="00774F1D"/>
    <w:rsid w:val="00784464"/>
    <w:rsid w:val="00797AF5"/>
    <w:rsid w:val="007F513B"/>
    <w:rsid w:val="00810530"/>
    <w:rsid w:val="00824DCA"/>
    <w:rsid w:val="00851424"/>
    <w:rsid w:val="00872911"/>
    <w:rsid w:val="008B7AEE"/>
    <w:rsid w:val="008D56DF"/>
    <w:rsid w:val="008F62FF"/>
    <w:rsid w:val="00932421"/>
    <w:rsid w:val="00946E2E"/>
    <w:rsid w:val="00955776"/>
    <w:rsid w:val="0099475D"/>
    <w:rsid w:val="00995079"/>
    <w:rsid w:val="009B505C"/>
    <w:rsid w:val="009C5C5A"/>
    <w:rsid w:val="00A279E2"/>
    <w:rsid w:val="00A33B27"/>
    <w:rsid w:val="00A87523"/>
    <w:rsid w:val="00AC1B5A"/>
    <w:rsid w:val="00B054B0"/>
    <w:rsid w:val="00B567B7"/>
    <w:rsid w:val="00B56B76"/>
    <w:rsid w:val="00BE3C12"/>
    <w:rsid w:val="00BF2C92"/>
    <w:rsid w:val="00C95DA3"/>
    <w:rsid w:val="00CA1B9D"/>
    <w:rsid w:val="00CB4A39"/>
    <w:rsid w:val="00D05E09"/>
    <w:rsid w:val="00D265C2"/>
    <w:rsid w:val="00D43F25"/>
    <w:rsid w:val="00D5466F"/>
    <w:rsid w:val="00D630D3"/>
    <w:rsid w:val="00D646F4"/>
    <w:rsid w:val="00D90856"/>
    <w:rsid w:val="00D9361C"/>
    <w:rsid w:val="00E26B7E"/>
    <w:rsid w:val="00E70B42"/>
    <w:rsid w:val="00ED20E5"/>
    <w:rsid w:val="00ED61B0"/>
    <w:rsid w:val="00FC100D"/>
    <w:rsid w:val="00FC3EA6"/>
    <w:rsid w:val="00FC611B"/>
    <w:rsid w:val="00FF1101"/>
    <w:rsid w:val="00FF148B"/>
    <w:rsid w:val="018A530D"/>
    <w:rsid w:val="05754D47"/>
    <w:rsid w:val="05BA243A"/>
    <w:rsid w:val="05C95234"/>
    <w:rsid w:val="06636788"/>
    <w:rsid w:val="06DF07EB"/>
    <w:rsid w:val="06FF42FA"/>
    <w:rsid w:val="071C495F"/>
    <w:rsid w:val="07295600"/>
    <w:rsid w:val="0A0B6E52"/>
    <w:rsid w:val="0B003161"/>
    <w:rsid w:val="0D246BD4"/>
    <w:rsid w:val="0FFD36CF"/>
    <w:rsid w:val="10636618"/>
    <w:rsid w:val="12C233A9"/>
    <w:rsid w:val="141C0605"/>
    <w:rsid w:val="16635E76"/>
    <w:rsid w:val="178506A2"/>
    <w:rsid w:val="1E051F54"/>
    <w:rsid w:val="1EB4180B"/>
    <w:rsid w:val="1F3D3B25"/>
    <w:rsid w:val="1F50752E"/>
    <w:rsid w:val="232B236C"/>
    <w:rsid w:val="24DA42A7"/>
    <w:rsid w:val="25034EC9"/>
    <w:rsid w:val="27B4170A"/>
    <w:rsid w:val="27E91078"/>
    <w:rsid w:val="294F2EC0"/>
    <w:rsid w:val="2B6200D3"/>
    <w:rsid w:val="2DB61574"/>
    <w:rsid w:val="2FFE3281"/>
    <w:rsid w:val="302429C8"/>
    <w:rsid w:val="325C33C4"/>
    <w:rsid w:val="34DD2D2F"/>
    <w:rsid w:val="35487054"/>
    <w:rsid w:val="3C653253"/>
    <w:rsid w:val="3C9F2DD0"/>
    <w:rsid w:val="3E085D4B"/>
    <w:rsid w:val="3E2B2D0B"/>
    <w:rsid w:val="3E4661A3"/>
    <w:rsid w:val="41A74614"/>
    <w:rsid w:val="41EC268A"/>
    <w:rsid w:val="41F132B0"/>
    <w:rsid w:val="43864FE1"/>
    <w:rsid w:val="43FD54AD"/>
    <w:rsid w:val="461E7B56"/>
    <w:rsid w:val="46C57656"/>
    <w:rsid w:val="49C650BD"/>
    <w:rsid w:val="4ADE77C1"/>
    <w:rsid w:val="4AFE73A6"/>
    <w:rsid w:val="4BC76BBE"/>
    <w:rsid w:val="4CB30DFF"/>
    <w:rsid w:val="4D75117F"/>
    <w:rsid w:val="4E6927CB"/>
    <w:rsid w:val="4EFD6EC5"/>
    <w:rsid w:val="4FF71024"/>
    <w:rsid w:val="502D5806"/>
    <w:rsid w:val="536A7E71"/>
    <w:rsid w:val="55592E9A"/>
    <w:rsid w:val="55B72182"/>
    <w:rsid w:val="581333D2"/>
    <w:rsid w:val="58B858D2"/>
    <w:rsid w:val="5A8B24FE"/>
    <w:rsid w:val="5D65771C"/>
    <w:rsid w:val="5DE362BB"/>
    <w:rsid w:val="5E3C5C09"/>
    <w:rsid w:val="5FAD287D"/>
    <w:rsid w:val="60DF07B2"/>
    <w:rsid w:val="61603CDB"/>
    <w:rsid w:val="61A9319A"/>
    <w:rsid w:val="650E367E"/>
    <w:rsid w:val="671743FF"/>
    <w:rsid w:val="6A404900"/>
    <w:rsid w:val="6B956FB5"/>
    <w:rsid w:val="6C3A33A2"/>
    <w:rsid w:val="6CF60E0F"/>
    <w:rsid w:val="6DE06047"/>
    <w:rsid w:val="6E6C4E78"/>
    <w:rsid w:val="6F7F6161"/>
    <w:rsid w:val="70A5142C"/>
    <w:rsid w:val="72047A58"/>
    <w:rsid w:val="72D12002"/>
    <w:rsid w:val="73A06487"/>
    <w:rsid w:val="771C1F08"/>
    <w:rsid w:val="78057A8E"/>
    <w:rsid w:val="7855167B"/>
    <w:rsid w:val="7A2923AA"/>
    <w:rsid w:val="7BA970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unhideWhenUsed/>
    <w:qFormat/>
    <w:uiPriority w:val="99"/>
  </w:style>
  <w:style w:type="paragraph" w:styleId="3">
    <w:name w:val="toc 5"/>
    <w:basedOn w:val="1"/>
    <w:next w:val="1"/>
    <w:autoRedefine/>
    <w:unhideWhenUsed/>
    <w:qFormat/>
    <w:uiPriority w:val="39"/>
    <w:pPr>
      <w:ind w:left="840"/>
    </w:pPr>
    <w:rPr>
      <w:rFonts w:ascii="Calibri" w:hAnsi="Calibri" w:cs="Calibri"/>
      <w:sz w:val="18"/>
      <w:szCs w:val="18"/>
    </w:r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21"/>
    <w:basedOn w:val="9"/>
    <w:autoRedefine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4">
    <w:name w:val="font51"/>
    <w:basedOn w:val="9"/>
    <w:autoRedefine/>
    <w:qFormat/>
    <w:uiPriority w:val="0"/>
    <w:rPr>
      <w:rFonts w:hint="default" w:ascii="Arial" w:hAnsi="Arial" w:cs="Arial"/>
      <w:color w:val="000000"/>
      <w:sz w:val="16"/>
      <w:szCs w:val="16"/>
      <w:u w:val="none"/>
      <w:vertAlign w:val="subscript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71"/>
    <w:basedOn w:val="9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bscript"/>
    </w:rPr>
  </w:style>
  <w:style w:type="character" w:customStyle="1" w:styleId="17">
    <w:name w:val="font41"/>
    <w:basedOn w:val="9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8">
    <w:name w:val="font31"/>
    <w:basedOn w:val="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174</Characters>
  <Lines>9</Lines>
  <Paragraphs>2</Paragraphs>
  <TotalTime>2</TotalTime>
  <ScaleCrop>false</ScaleCrop>
  <LinksUpToDate>false</LinksUpToDate>
  <CharactersWithSpaces>177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2025-04-18T07:40:00Z</dcterms:created>
  <dc:creator>lenovo</dc:creator>
  <cp:lastModifiedBy>WPS_1577429649</cp:lastModifiedBy>
  <dcterms:modified xsi:type="dcterms:W3CDTF">2026-06-04T12:45:49Z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6B87235262CC465C8BB22BDA8D1FFDBF_13</vt:lpwstr>
  </property>
  <property fmtid="{D5CDD505-2E9C-101B-9397-08002B2CF9AE}" pid="4" name="KSOTemplateDocerSaveRecord">
    <vt:lpwstr>eyJoZGlkIjoiMTczN2QxZjQxNzkyOGM2NTI3NDc2YTAyMTEzOWM2NGQiLCJ1c2VySWQiOiI3NDQyODE3OTYifQ==</vt:lpwstr>
  </property>
</Properties>
</file>